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1B380" w14:textId="1637CC95" w:rsidR="00671D75" w:rsidRDefault="00671D75" w:rsidP="00F275F3">
      <w:pPr>
        <w:jc w:val="both"/>
      </w:pPr>
    </w:p>
    <w:p w14:paraId="75B029F8" w14:textId="024717FE" w:rsidR="008A51DF" w:rsidRDefault="008A51DF" w:rsidP="00F275F3">
      <w:pPr>
        <w:jc w:val="both"/>
      </w:pPr>
    </w:p>
    <w:p w14:paraId="7DEAAF81" w14:textId="49CDD5EB" w:rsidR="00E410E4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Liebe Eltern und Erzie</w:t>
      </w:r>
      <w:r w:rsidR="00421733">
        <w:rPr>
          <w:rFonts w:ascii="Arial" w:hAnsi="Arial" w:cs="Arial"/>
        </w:rPr>
        <w:t>hungsberechtigte!</w:t>
      </w:r>
      <w:r w:rsidR="00421733">
        <w:rPr>
          <w:rFonts w:ascii="Arial" w:hAnsi="Arial" w:cs="Arial"/>
        </w:rPr>
        <w:tab/>
      </w:r>
      <w:r w:rsidR="00421733">
        <w:rPr>
          <w:rFonts w:ascii="Arial" w:hAnsi="Arial" w:cs="Arial"/>
        </w:rPr>
        <w:tab/>
      </w:r>
      <w:r w:rsidR="00421733">
        <w:rPr>
          <w:rFonts w:ascii="Arial" w:hAnsi="Arial" w:cs="Arial"/>
        </w:rPr>
        <w:tab/>
      </w:r>
      <w:r w:rsidR="00421733">
        <w:rPr>
          <w:rFonts w:ascii="Arial" w:hAnsi="Arial" w:cs="Arial"/>
        </w:rPr>
        <w:tab/>
      </w:r>
      <w:r w:rsidR="00421733">
        <w:rPr>
          <w:rFonts w:ascii="Arial" w:hAnsi="Arial" w:cs="Arial"/>
        </w:rPr>
        <w:tab/>
      </w:r>
      <w:r w:rsidR="00BE4B75">
        <w:rPr>
          <w:rFonts w:ascii="Arial" w:hAnsi="Arial" w:cs="Arial"/>
        </w:rPr>
        <w:t>01.10.2026</w:t>
      </w:r>
    </w:p>
    <w:p w14:paraId="4BD7F5DD" w14:textId="1285286C" w:rsidR="00E410E4" w:rsidRDefault="00E410E4" w:rsidP="00F275F3">
      <w:pPr>
        <w:jc w:val="both"/>
        <w:rPr>
          <w:rFonts w:ascii="Arial" w:hAnsi="Arial" w:cs="Arial"/>
        </w:rPr>
      </w:pPr>
    </w:p>
    <w:p w14:paraId="196C701C" w14:textId="130F8223" w:rsidR="00664FA1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freuen uns, Sie am Donnerstag, den </w:t>
      </w:r>
      <w:r w:rsidR="00BE4B75">
        <w:rPr>
          <w:rFonts w:ascii="Arial" w:hAnsi="Arial" w:cs="Arial"/>
          <w:b/>
        </w:rPr>
        <w:t>12</w:t>
      </w:r>
      <w:r w:rsidR="00421733">
        <w:rPr>
          <w:rFonts w:ascii="Arial" w:hAnsi="Arial" w:cs="Arial"/>
          <w:b/>
        </w:rPr>
        <w:t>.11.202</w:t>
      </w:r>
      <w:r w:rsidR="0017646E">
        <w:rPr>
          <w:rFonts w:ascii="Arial" w:hAnsi="Arial" w:cs="Arial"/>
          <w:b/>
        </w:rPr>
        <w:t>6</w:t>
      </w:r>
      <w:bookmarkStart w:id="0" w:name="_GoBack"/>
      <w:bookmarkEnd w:id="0"/>
      <w:r w:rsidRPr="001956A0">
        <w:rPr>
          <w:rFonts w:ascii="Arial" w:hAnsi="Arial" w:cs="Arial"/>
          <w:b/>
        </w:rPr>
        <w:t xml:space="preserve"> um 15:45 Uhr</w:t>
      </w:r>
      <w:r>
        <w:rPr>
          <w:rFonts w:ascii="Arial" w:hAnsi="Arial" w:cs="Arial"/>
        </w:rPr>
        <w:t xml:space="preserve"> zu unserem Sankt Martinsfest begrüßen zu dürfen.</w:t>
      </w:r>
    </w:p>
    <w:p w14:paraId="63F6B792" w14:textId="7B96530C" w:rsidR="00664FA1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beachten Sie, dass die </w:t>
      </w:r>
      <w:r w:rsidRPr="001956A0">
        <w:rPr>
          <w:rFonts w:ascii="Arial" w:hAnsi="Arial" w:cs="Arial"/>
          <w:b/>
        </w:rPr>
        <w:t xml:space="preserve">Schulbusse </w:t>
      </w:r>
      <w:r w:rsidRPr="00BD4300">
        <w:rPr>
          <w:rFonts w:ascii="Arial" w:hAnsi="Arial" w:cs="Arial"/>
          <w:b/>
          <w:u w:val="single"/>
        </w:rPr>
        <w:t>nur</w:t>
      </w:r>
      <w:r w:rsidRPr="001956A0">
        <w:rPr>
          <w:rFonts w:ascii="Arial" w:hAnsi="Arial" w:cs="Arial"/>
          <w:b/>
        </w:rPr>
        <w:t xml:space="preserve"> um 16 Uhr fahren</w:t>
      </w:r>
      <w:r>
        <w:rPr>
          <w:rFonts w:ascii="Arial" w:hAnsi="Arial" w:cs="Arial"/>
        </w:rPr>
        <w:t>.</w:t>
      </w:r>
    </w:p>
    <w:p w14:paraId="67093DD8" w14:textId="77777777" w:rsidR="00F275F3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Erscheinen Sie bitte deshalb pünktlich um 15:45 Uhr mit Ihrem Kind bei der Klassenlehrkraft, damit die Anwesenheit überprüft wird. Ab diesem Zeitpunkt liegt die </w:t>
      </w:r>
      <w:r w:rsidR="001956A0">
        <w:rPr>
          <w:rFonts w:ascii="Arial" w:hAnsi="Arial" w:cs="Arial"/>
        </w:rPr>
        <w:t>Aufsichtspflicht</w:t>
      </w:r>
      <w:r>
        <w:rPr>
          <w:rFonts w:ascii="Arial" w:hAnsi="Arial" w:cs="Arial"/>
        </w:rPr>
        <w:t xml:space="preserve"> bei Ihnen</w:t>
      </w:r>
      <w:r w:rsidRPr="00F275F3">
        <w:rPr>
          <w:rFonts w:ascii="Arial" w:hAnsi="Arial" w:cs="Arial"/>
        </w:rPr>
        <w:t>.</w:t>
      </w:r>
      <w:r w:rsidR="00F275F3" w:rsidRPr="00F275F3">
        <w:rPr>
          <w:rFonts w:ascii="Arial" w:hAnsi="Arial" w:cs="Arial"/>
        </w:rPr>
        <w:t xml:space="preserve"> </w:t>
      </w:r>
    </w:p>
    <w:p w14:paraId="56207FF7" w14:textId="0ABB6188" w:rsidR="00F275F3" w:rsidRPr="00F275F3" w:rsidRDefault="00F275F3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7456" behindDoc="1" locked="0" layoutInCell="1" allowOverlap="1" wp14:anchorId="3706B022" wp14:editId="1B7D9069">
            <wp:simplePos x="0" y="0"/>
            <wp:positionH relativeFrom="margin">
              <wp:posOffset>3552825</wp:posOffset>
            </wp:positionH>
            <wp:positionV relativeFrom="paragraph">
              <wp:posOffset>288290</wp:posOffset>
            </wp:positionV>
            <wp:extent cx="983456" cy="1000125"/>
            <wp:effectExtent l="0" t="0" r="7620" b="0"/>
            <wp:wrapNone/>
            <wp:docPr id="1" name="Bild 1" descr="C:\Users\Büro\AppData\Local\Microsoft\Windows\INetCache\Content.MSO\18CAFEE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üro\AppData\Local\Microsoft\Windows\INetCache\Content.MSO\18CAFEE0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56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5F3">
        <w:rPr>
          <w:rFonts w:ascii="Arial" w:hAnsi="Arial" w:cs="Arial"/>
        </w:rPr>
        <w:t xml:space="preserve">Wir bieten die Möglichkeit, </w:t>
      </w:r>
      <w:r w:rsidRPr="00F275F3">
        <w:rPr>
          <w:rFonts w:ascii="Arial" w:hAnsi="Arial" w:cs="Arial"/>
          <w:b/>
        </w:rPr>
        <w:t>Martinsbrezeln</w:t>
      </w:r>
      <w:r w:rsidRPr="00F275F3">
        <w:rPr>
          <w:rFonts w:ascii="Arial" w:hAnsi="Arial" w:cs="Arial"/>
        </w:rPr>
        <w:t xml:space="preserve"> zu bestellen. Die Ausgabe erfolgt dann am Sankt Martinsfest</w:t>
      </w:r>
      <w:r>
        <w:rPr>
          <w:rFonts w:ascii="Arial" w:hAnsi="Arial" w:cs="Arial"/>
        </w:rPr>
        <w:t xml:space="preserve"> </w:t>
      </w:r>
      <w:r w:rsidRPr="00F275F3">
        <w:rPr>
          <w:rFonts w:ascii="Arial" w:hAnsi="Arial" w:cs="Arial"/>
        </w:rPr>
        <w:t>an der Brezelausgabe (Pavillion).</w:t>
      </w:r>
    </w:p>
    <w:p w14:paraId="40747CCC" w14:textId="4A99FA3F" w:rsidR="00F275F3" w:rsidRPr="00F275F3" w:rsidRDefault="00F275F3" w:rsidP="00F275F3">
      <w:pPr>
        <w:jc w:val="both"/>
        <w:rPr>
          <w:rFonts w:ascii="Arial" w:hAnsi="Arial" w:cs="Arial"/>
        </w:rPr>
      </w:pPr>
      <w:r w:rsidRPr="00F275F3">
        <w:rPr>
          <w:rFonts w:ascii="Arial" w:hAnsi="Arial" w:cs="Arial"/>
        </w:rPr>
        <w:t xml:space="preserve">1 Martinsbrezel kostet </w:t>
      </w:r>
      <w:r w:rsidR="00421733">
        <w:rPr>
          <w:rFonts w:ascii="Arial" w:hAnsi="Arial" w:cs="Arial"/>
          <w:b/>
        </w:rPr>
        <w:t xml:space="preserve">2 </w:t>
      </w:r>
      <w:r w:rsidRPr="00F275F3">
        <w:rPr>
          <w:rFonts w:ascii="Arial" w:hAnsi="Arial" w:cs="Arial"/>
          <w:b/>
        </w:rPr>
        <w:t>€</w:t>
      </w:r>
      <w:r w:rsidRPr="00F275F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275F3">
        <w:rPr>
          <w:rFonts w:ascii="Arial" w:hAnsi="Arial" w:cs="Arial"/>
        </w:rPr>
        <w:t>Bitte geben Sie Ihrem Kind das Geld</w:t>
      </w:r>
      <w:r w:rsidR="00BE4B75">
        <w:rPr>
          <w:rFonts w:ascii="Arial" w:hAnsi="Arial" w:cs="Arial"/>
        </w:rPr>
        <w:t xml:space="preserve"> bis 03.11</w:t>
      </w:r>
      <w:r w:rsidR="00421733">
        <w:rPr>
          <w:rFonts w:ascii="Arial" w:hAnsi="Arial" w:cs="Arial"/>
        </w:rPr>
        <w:t>.202</w:t>
      </w:r>
      <w:r w:rsidR="00BE4B75">
        <w:rPr>
          <w:rFonts w:ascii="Arial" w:hAnsi="Arial" w:cs="Arial"/>
        </w:rPr>
        <w:t>6</w:t>
      </w:r>
      <w:r w:rsidRPr="00F275F3">
        <w:rPr>
          <w:rFonts w:ascii="Arial" w:hAnsi="Arial" w:cs="Arial"/>
        </w:rPr>
        <w:t xml:space="preserve"> passend mit. Nur bezahlte Brezeln werden bestellt.</w:t>
      </w:r>
    </w:p>
    <w:p w14:paraId="50FCFC07" w14:textId="71D82158" w:rsidR="00664FA1" w:rsidRDefault="00664FA1" w:rsidP="00E13A60">
      <w:pPr>
        <w:jc w:val="both"/>
        <w:rPr>
          <w:rFonts w:ascii="Arial" w:hAnsi="Arial" w:cs="Arial"/>
        </w:rPr>
      </w:pPr>
    </w:p>
    <w:p w14:paraId="1F4D9585" w14:textId="44993832" w:rsidR="00664FA1" w:rsidRDefault="00664FA1" w:rsidP="00F275F3">
      <w:pPr>
        <w:jc w:val="both"/>
        <w:rPr>
          <w:rFonts w:ascii="Arial" w:hAnsi="Arial" w:cs="Arial"/>
        </w:rPr>
      </w:pPr>
    </w:p>
    <w:p w14:paraId="56E4943E" w14:textId="255A3795" w:rsidR="00664FA1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Schulbuskinder werden, falls Sie nicht teilnehmen können und/oder Ihr Kind nicht abholen können, um 16 Uhr nach Hause transportiert.</w:t>
      </w:r>
    </w:p>
    <w:p w14:paraId="1A6F29E6" w14:textId="6AA7E141" w:rsidR="00664FA1" w:rsidRDefault="00664FA1" w:rsidP="00F275F3">
      <w:pPr>
        <w:jc w:val="both"/>
        <w:rPr>
          <w:rFonts w:ascii="Arial" w:hAnsi="Arial" w:cs="Arial"/>
        </w:rPr>
      </w:pPr>
    </w:p>
    <w:p w14:paraId="179F0C56" w14:textId="08E567B6" w:rsidR="00C13D8A" w:rsidRDefault="00664FA1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Ende der Veranstaltung ist gegen 18 Uhr. Es fahren dann </w:t>
      </w:r>
      <w:r w:rsidRPr="00664FA1">
        <w:rPr>
          <w:rFonts w:ascii="Arial" w:hAnsi="Arial" w:cs="Arial"/>
          <w:b/>
        </w:rPr>
        <w:t>keine Schulbusse</w:t>
      </w:r>
      <w:r>
        <w:rPr>
          <w:rFonts w:ascii="Arial" w:hAnsi="Arial" w:cs="Arial"/>
        </w:rPr>
        <w:t xml:space="preserve"> mehr. </w:t>
      </w:r>
    </w:p>
    <w:p w14:paraId="44E2A1C5" w14:textId="45FF332A" w:rsidR="00664FA1" w:rsidRDefault="001956A0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Auf zahlreiches Erscheinen freuen wir uns!</w:t>
      </w:r>
    </w:p>
    <w:p w14:paraId="37664DF9" w14:textId="16F2064C" w:rsidR="001956A0" w:rsidRDefault="001956A0" w:rsidP="00F275F3">
      <w:pPr>
        <w:jc w:val="both"/>
        <w:rPr>
          <w:rFonts w:ascii="Arial" w:hAnsi="Arial" w:cs="Arial"/>
        </w:rPr>
      </w:pPr>
    </w:p>
    <w:p w14:paraId="2CCD3EFF" w14:textId="3EBEA5B8" w:rsidR="00C13D8A" w:rsidRDefault="00C13D8A" w:rsidP="00F275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Herzliche Grüße</w:t>
      </w:r>
      <w:r w:rsidR="001956A0">
        <w:rPr>
          <w:rFonts w:ascii="Arial" w:hAnsi="Arial" w:cs="Arial"/>
        </w:rPr>
        <w:t>,</w:t>
      </w:r>
    </w:p>
    <w:p w14:paraId="60519A3D" w14:textId="013EA477" w:rsidR="00C13D8A" w:rsidRDefault="00C13D8A" w:rsidP="00E13A60">
      <w:pPr>
        <w:jc w:val="both"/>
        <w:rPr>
          <w:rFonts w:ascii="Arial" w:hAnsi="Arial" w:cs="Arial"/>
        </w:rPr>
      </w:pPr>
    </w:p>
    <w:p w14:paraId="5B38094C" w14:textId="77777777" w:rsidR="00664FA1" w:rsidRDefault="00664FA1" w:rsidP="00E13A60">
      <w:pPr>
        <w:jc w:val="both"/>
        <w:rPr>
          <w:rFonts w:ascii="Arial" w:hAnsi="Arial" w:cs="Arial"/>
        </w:rPr>
      </w:pPr>
    </w:p>
    <w:p w14:paraId="7340B28F" w14:textId="7CB88878" w:rsidR="00C13D8A" w:rsidRDefault="00C13D8A" w:rsidP="00E13A60">
      <w:pPr>
        <w:jc w:val="both"/>
        <w:rPr>
          <w:rFonts w:ascii="Arial" w:hAnsi="Arial" w:cs="Arial"/>
        </w:rPr>
      </w:pPr>
    </w:p>
    <w:p w14:paraId="4E587029" w14:textId="77777777" w:rsidR="00BD4300" w:rsidRDefault="00BD4300" w:rsidP="00E13A60">
      <w:pPr>
        <w:jc w:val="both"/>
        <w:rPr>
          <w:rFonts w:ascii="Arial" w:hAnsi="Arial" w:cs="Arial"/>
        </w:rPr>
      </w:pPr>
    </w:p>
    <w:p w14:paraId="5CFA2E71" w14:textId="5455DAD2" w:rsidR="00664FA1" w:rsidRDefault="00C13D8A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D4300">
        <w:rPr>
          <w:rFonts w:ascii="Arial" w:hAnsi="Arial" w:cs="Arial"/>
        </w:rPr>
        <w:t>Schulleitung Cruismannschule</w:t>
      </w:r>
      <w:r>
        <w:rPr>
          <w:rFonts w:ascii="Arial" w:hAnsi="Arial" w:cs="Arial"/>
        </w:rPr>
        <w:t>)</w:t>
      </w:r>
    </w:p>
    <w:p w14:paraId="14127A4F" w14:textId="77777777" w:rsidR="001956A0" w:rsidRDefault="001956A0" w:rsidP="00E13A60">
      <w:pPr>
        <w:jc w:val="both"/>
        <w:rPr>
          <w:rFonts w:ascii="Arial" w:hAnsi="Arial" w:cs="Arial"/>
        </w:rPr>
      </w:pPr>
    </w:p>
    <w:p w14:paraId="3582933A" w14:textId="77677290" w:rsidR="00664FA1" w:rsidRDefault="00F275F3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Wingdings" w:char="F022"/>
      </w:r>
      <w:r w:rsidR="00664FA1">
        <w:rPr>
          <w:rFonts w:ascii="Arial" w:hAnsi="Arial" w:cs="Arial"/>
        </w:rPr>
        <w:t>---------------------------------------------------------------------------------</w:t>
      </w:r>
      <w:r>
        <w:rPr>
          <w:rFonts w:ascii="Arial" w:hAnsi="Arial" w:cs="Arial"/>
        </w:rPr>
        <w:t>----------------------------</w:t>
      </w:r>
    </w:p>
    <w:p w14:paraId="5CC04816" w14:textId="23EAEC96" w:rsidR="00664FA1" w:rsidRDefault="00664FA1" w:rsidP="00E13A60">
      <w:pPr>
        <w:jc w:val="both"/>
        <w:rPr>
          <w:rFonts w:ascii="Arial" w:hAnsi="Arial" w:cs="Arial"/>
        </w:rPr>
      </w:pPr>
    </w:p>
    <w:p w14:paraId="0682FFB3" w14:textId="77777777" w:rsidR="001956A0" w:rsidRDefault="001956A0" w:rsidP="00E13A60">
      <w:pPr>
        <w:jc w:val="both"/>
        <w:rPr>
          <w:rFonts w:ascii="Arial" w:hAnsi="Arial" w:cs="Arial"/>
        </w:rPr>
      </w:pPr>
    </w:p>
    <w:p w14:paraId="4F0DB13C" w14:textId="5F7D04F9" w:rsidR="00664FA1" w:rsidRDefault="00664FA1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Kindes: ___________________________ Klasse: ___________________</w:t>
      </w:r>
    </w:p>
    <w:p w14:paraId="5A34C0D6" w14:textId="795E236B" w:rsidR="00664FA1" w:rsidRDefault="001956A0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1B2F6" wp14:editId="07EDACCF">
                <wp:simplePos x="0" y="0"/>
                <wp:positionH relativeFrom="leftMargin">
                  <wp:align>right</wp:align>
                </wp:positionH>
                <wp:positionV relativeFrom="paragraph">
                  <wp:posOffset>161290</wp:posOffset>
                </wp:positionV>
                <wp:extent cx="200025" cy="200025"/>
                <wp:effectExtent l="0" t="0" r="28575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AD563" id="Rechteck 2" o:spid="_x0000_s1026" style="position:absolute;margin-left:-35.45pt;margin-top:12.7pt;width:15.75pt;height:15.75pt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5hpWwIAAA8FAAAOAAAAZHJzL2Uyb0RvYy54bWysVFFvGyEMfp+0/4B4Xy6J2m2NcqmiVp0m&#10;VW3VdOoz5aB3KmBmSC7Zr5/hLpeoi/Yw7QVs/NnG5jPzy601bKMwNOBKPhmNOVNOQtW415L/eLr5&#10;9JWzEIWrhAGnSr5TgV8uPn6Yt36mplCDqRQyCuLCrPUlr2P0s6IIslZWhBF45cioAa2IpOJrUaFo&#10;Kbo1xXQ8/ly0gJVHkCoEOr3ujHyR42utZLzXOqjITMnpbjGvmNeXtBaLuZi9ovB1I/triH+4hRWN&#10;o6RDqGsRBVtj80co20iEADqOJNgCtG6kyjVQNZPxu2pWtfAq10LNCX5oU/h/YeXd5gFZU5V8ypkT&#10;lp7oUck6KvnGpqk7rQ8zAq38A/ZaIDGVutVo005FsG3u6G7oqNpGJumQnmg8PedMkqmXKUpxcPYY&#10;4jcFliWh5EgPlvsoNrchdtA9JOUyLp2lO3W3yFLcGdUZH5WmWlLeHCSzSF0ZZBtB71+9TVJFlN04&#10;QiYX3RgzOE1OOZm4d+qxyU1lZg2O41OOh2wDOmcEFwdH2zjAvzvrDr+vuqs1lf0C1Y6eDqHjdPDy&#10;pqEe3ooQHwQSiYnuNJjxnhZtoC059BJnNeCvU+cJT9wiK2ctDUXJw8+1QMWZ+e6IdReTs7M0RVk5&#10;O/8yJQWPLS/HFre2V0B9n9AX4GUWEz6avagR7DPN7zJlJZNwknKXXEbcK1exG1b6AaRaLjOMJseL&#10;eOtWXqbgqauJI0/bZ4G+J1IkBt7BfoDE7B2fOmzydLBcR9BNJtuhr32/aeoyYfofIo31sZ5Rh39s&#10;8RsAAP//AwBQSwMEFAAGAAgAAAAhAO7gy5TbAAAABQEAAA8AAABkcnMvZG93bnJldi54bWxMj8FO&#10;wzAQRO9I/IO1SNyo00ICDdlUFYITiIrCgaMbL0mEvY5sN0n/HnOC42hGM2+qzWyNGMmH3jHCcpGB&#10;IG6c7rlF+Hh/uroDEaJirYxjQjhRgE19flapUruJ32jcx1akEg6lQuhiHEopQ9ORVWHhBuLkfTlv&#10;VUzSt1J7NaVya+QqywppVc9poVMDPXTUfO+PFsHt+pPZ+vXr+EK3n8+7mE1z8Yh4eTFv70FEmuNf&#10;GH7xEzrUiengjqyDMAjpSERY5Tcgknu9zEEcEPJiDbKu5H/6+gcAAP//AwBQSwECLQAUAAYACAAA&#10;ACEAtoM4kv4AAADhAQAAEwAAAAAAAAAAAAAAAAAAAAAAW0NvbnRlbnRfVHlwZXNdLnhtbFBLAQIt&#10;ABQABgAIAAAAIQA4/SH/1gAAAJQBAAALAAAAAAAAAAAAAAAAAC8BAABfcmVscy8ucmVsc1BLAQIt&#10;ABQABgAIAAAAIQDSX5hpWwIAAA8FAAAOAAAAAAAAAAAAAAAAAC4CAABkcnMvZTJvRG9jLnhtbFBL&#10;AQItABQABgAIAAAAIQDu4MuU2wAAAAUBAAAPAAAAAAAAAAAAAAAAALUEAABkcnMvZG93bnJldi54&#10;bWxQSwUGAAAAAAQABADzAAAAvQUAAAAA&#10;" fillcolor="white [3201]" strokecolor="black [3200]" strokeweight="1pt">
                <w10:wrap anchorx="margin"/>
              </v:rect>
            </w:pict>
          </mc:Fallback>
        </mc:AlternateContent>
      </w:r>
    </w:p>
    <w:p w14:paraId="2D83A225" w14:textId="3C042B78" w:rsidR="00664FA1" w:rsidRDefault="00664FA1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Wir kommen zum Sankt Martinsfest.</w:t>
      </w:r>
    </w:p>
    <w:p w14:paraId="6A137252" w14:textId="447340BE" w:rsidR="00664FA1" w:rsidRDefault="001956A0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4A8CD" wp14:editId="148794BD">
                <wp:simplePos x="0" y="0"/>
                <wp:positionH relativeFrom="leftMargin">
                  <wp:align>right</wp:align>
                </wp:positionH>
                <wp:positionV relativeFrom="paragraph">
                  <wp:posOffset>188595</wp:posOffset>
                </wp:positionV>
                <wp:extent cx="200025" cy="200025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DC071" id="Rechteck 3" o:spid="_x0000_s1026" style="position:absolute;margin-left:-35.45pt;margin-top:14.85pt;width:15.75pt;height:15.75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4peAIAABMFAAAOAAAAZHJzL2Uyb0RvYy54bWysVE1PGzEQvVfqf7B8L5sEKHTFBkWgVJUQ&#10;RYWKs/HaWav+qu1kk/76PnsXCB+nqnvwznjGM543b3x2vjWabESIytmGTg8mlAjLXavsqqE/75af&#10;TimJidmWaWdFQ3ci0vP5xw9nva/FzHVOtyIQBLGx7n1Du5R8XVWRd8KweOC8sDBKFwxLUMOqagPr&#10;Ed3oajaZfK56F1ofHBcxYvdyMNJ5iS+l4Om7lFEkohuKu6WyhrI+5LWan7F6FZjvFB+vwf7hFoYp&#10;i6RPoS5ZYmQd1JtQRvHgopPpgDtTOSkVF6UGVDOdvKrmtmNelFoATvRPMMX/F5Zfb24CUW1DDymx&#10;zKBFPwTvkuC/yGFGp/exhtOtvwmjFiHmUrcymPxHEWRbEN09ISq2iXBsokWT2TElHKZRRpTq+bAP&#10;MX0VzpAsNDSgYQVHtrmKaXB9dMm5otOqXSqti7KLFzqQDUNvQYnW9ZRoFhM2G7osX64A2V4c05b0&#10;oOrsZAJCcAbSSc0SROMBQ7QrSphegc08hXKXF6fjm6R3KHYvMSrG917iXMgli91w4xI1u7HaqIQh&#10;0Mo09HT/tLbZKgqNRzhyO4YGZOnBtTu0L7iB19HzpUKSK4BwwwKIjAoxnOk7FqkdynajREnnwp/3&#10;9rM/+AUrJT0GA5D8XrMgUOI3C+Z9mR4d5UkqytHxyQxK2Lc87Fvs2lw49GeKZ8DzImb/pB9FGZy5&#10;xwwvclaYmOXIPYA/KhdpGFi8AlwsFsUN0+NZurK3nufgGacM7932ngU/kimhMdfucYhY/YpTg28+&#10;ad1inZxUhXDPuII6WcHkFRKNr0Qe7X29eD2/ZfO/AAAA//8DAFBLAwQUAAYACAAAACEAoH0DqNsA&#10;AAAFAQAADwAAAGRycy9kb3ducmV2LnhtbEyPT0vEMBTE74LfITzBm5u24urWvi4iCCJ4sP45Z5tn&#10;U7Z5KU3ajfvpjSf3OMww85tqG+0gFpp87xghX2UgiFune+4QPt6fru5A+KBYq8ExIfyQh219flap&#10;UrsDv9HShE6kEvalQjAhjKWUvjVklV+5kTh5326yKiQ5dVJP6pDK7SCLLFtLq3pOC0aN9Gio3Tez&#10;RXjxx3lptX+NJprnzedXdmx4j3h5ER/uQQSK4T8Mf/gJHerEtHMzay8GhHQkIBSbWxDJvc5vQOwQ&#10;1nkBsq7kKX39CwAA//8DAFBLAQItABQABgAIAAAAIQC2gziS/gAAAOEBAAATAAAAAAAAAAAAAAAA&#10;AAAAAABbQ29udGVudF9UeXBlc10ueG1sUEsBAi0AFAAGAAgAAAAhADj9If/WAAAAlAEAAAsAAAAA&#10;AAAAAAAAAAAALwEAAF9yZWxzLy5yZWxzUEsBAi0AFAAGAAgAAAAhAF7gPil4AgAAEwUAAA4AAAAA&#10;AAAAAAAAAAAALgIAAGRycy9lMm9Eb2MueG1sUEsBAi0AFAAGAAgAAAAhAKB9A6jbAAAABQEAAA8A&#10;AAAAAAAAAAAAAAAA0gQAAGRycy9kb3ducmV2LnhtbFBLBQYAAAAABAAEAPMAAADaBQAAAAA=&#10;" fillcolor="window" strokecolor="windowText" strokeweight="1pt">
                <w10:wrap anchorx="margin"/>
              </v:rect>
            </w:pict>
          </mc:Fallback>
        </mc:AlternateContent>
      </w:r>
    </w:p>
    <w:p w14:paraId="64DDDD82" w14:textId="62A96D22" w:rsidR="00664FA1" w:rsidRDefault="00664FA1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kommen </w:t>
      </w:r>
      <w:r w:rsidRPr="00BD4300">
        <w:rPr>
          <w:rFonts w:ascii="Arial" w:hAnsi="Arial" w:cs="Arial"/>
          <w:b/>
          <w:u w:val="single"/>
        </w:rPr>
        <w:t>nicht</w:t>
      </w:r>
      <w:r>
        <w:rPr>
          <w:rFonts w:ascii="Arial" w:hAnsi="Arial" w:cs="Arial"/>
        </w:rPr>
        <w:t xml:space="preserve"> zum Sankt Martinsfest.</w:t>
      </w:r>
    </w:p>
    <w:p w14:paraId="18CC9815" w14:textId="5193E17D" w:rsidR="00664FA1" w:rsidRDefault="00664FA1" w:rsidP="00E13A60">
      <w:pPr>
        <w:jc w:val="both"/>
        <w:rPr>
          <w:rFonts w:ascii="Arial" w:hAnsi="Arial" w:cs="Arial"/>
        </w:rPr>
      </w:pPr>
    </w:p>
    <w:p w14:paraId="370F288B" w14:textId="5AA60992" w:rsidR="00664FA1" w:rsidRDefault="001956A0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7E384" wp14:editId="7D0D3458">
                <wp:simplePos x="0" y="0"/>
                <wp:positionH relativeFrom="leftMargin">
                  <wp:align>right</wp:align>
                </wp:positionH>
                <wp:positionV relativeFrom="paragraph">
                  <wp:posOffset>95250</wp:posOffset>
                </wp:positionV>
                <wp:extent cx="200025" cy="200025"/>
                <wp:effectExtent l="0" t="0" r="28575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2A4B8" id="Rechteck 5" o:spid="_x0000_s1026" style="position:absolute;margin-left:-35.45pt;margin-top:7.5pt;width:15.75pt;height:15.75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6LcdwIAABMFAAAOAAAAZHJzL2Uyb0RvYy54bWysVE1PGzEQvVfqf7B8L5tEUOiKDYpAqSoh&#10;QEDF2XjtrFV/1XaySX99n70LhI9T1T14ZzzjGc+bNz492xpNNiJE5WxDpwcTSoTlrlV21dCf98sv&#10;J5TExGzLtLOioTsR6dn886fT3tdi5jqnWxEIgthY976hXUq+rqrIO2FYPHBeWBilC4YlqGFVtYH1&#10;iG50NZtMvla9C60PjosYsXsxGOm8xJdS8HQtZRSJ6IbibqmsoayPea3mp6xeBeY7xcdrsH+4hWHK&#10;IulzqAuWGFkH9S6UUTy46GQ64M5UTkrFRakB1Uwnb6q565gXpRaAE/0zTPH/heVXm5tAVNvQI0os&#10;M2jRreBdEvwXOcro9D7WcLrzN2HUIsRc6lYGk/8ogmwLortnRMU2EY5NtGgyQ2QO0ygjSvVy2IeY&#10;vgtnSBYaGtCwgiPbXMY0uD655FzRadUuldZF2cVzHciGobegROt6SjSLCZsNXZYvV4Bsr45pS3pQ&#10;dXY8ASE4A+mkZgmi8YAh2hUlTK/AZp5Cucur0/Fd0nsUu5cYFeP7KHEu5ILFbrhxiZrdWG1UwhBo&#10;ZRp6sn9a22wVhcYjHLkdQwOy9OjaHdoX3MDr6PlSIcklQLhhAURGhRjOdI1Faoey3ShR0rnw56P9&#10;7A9+wUpJj8EAJL/XLAiU+MOCed+mh4d5kopyeHQ8gxL2LY/7Frs25w79meIZ8LyI2T/pJ1EGZx4w&#10;w4ucFSZmOXIP4I/KeRoGFq8AF4tFccP0eJYu7Z3nOXjGKcN7v31gwY9kSmjMlXsaIla/4dTgm09a&#10;t1gnJ1Uh3AuuoE5WMHmFROMrkUd7Xy9eL2/Z/C8AAAD//wMAUEsDBBQABgAIAAAAIQBn6mX23AAA&#10;AAUBAAAPAAAAZHJzL2Rvd25yZXYueG1sTI/NTsMwEITvSH0Ha5G4UaeUVBDiVBVSJYTEgfBzduMl&#10;jhqvo9hJTZ+e5QSn1eysZr4tt8n1YsYxdJ4UrJYZCKTGm45aBe9v++s7ECFqMrr3hAq+McC2WlyU&#10;ujD+RK8417EVHEKh0ApsjEMhZWgsOh2WfkBi78uPTkeWYyvNqE8c7np5k2Ub6XRH3GD1gI8Wm2M9&#10;OQXP4TzNjQkvySb7dP/xmZ1rOip1dZl2DyAipvh3DL/4jA4VMx38RCaIXgE/Enmb82R3vcpBHBTc&#10;bnKQVSn/01c/AAAA//8DAFBLAQItABQABgAIAAAAIQC2gziS/gAAAOEBAAATAAAAAAAAAAAAAAAA&#10;AAAAAABbQ29udGVudF9UeXBlc10ueG1sUEsBAi0AFAAGAAgAAAAhADj9If/WAAAAlAEAAAsAAAAA&#10;AAAAAAAAAAAALwEAAF9yZWxzLy5yZWxzUEsBAi0AFAAGAAgAAAAhAEwHotx3AgAAEwUAAA4AAAAA&#10;AAAAAAAAAAAALgIAAGRycy9lMm9Eb2MueG1sUEsBAi0AFAAGAAgAAAAhAGfqZfbcAAAABQEAAA8A&#10;AAAAAAAAAAAAAAAA0QQAAGRycy9kb3ducmV2LnhtbFBLBQYAAAAABAAEAPMAAADaBQAAAAA=&#10;" fillcolor="window" strokecolor="windowText" strokeweight="1pt">
                <w10:wrap anchorx="margin"/>
              </v:rect>
            </w:pict>
          </mc:Fallback>
        </mc:AlternateContent>
      </w:r>
      <w:r w:rsidR="00664FA1">
        <w:rPr>
          <w:rFonts w:ascii="Arial" w:hAnsi="Arial" w:cs="Arial"/>
        </w:rPr>
        <w:t xml:space="preserve">Mein Kind darf nach der Veranstaltung alleine </w:t>
      </w:r>
      <w:r>
        <w:rPr>
          <w:rFonts w:ascii="Arial" w:hAnsi="Arial" w:cs="Arial"/>
        </w:rPr>
        <w:t xml:space="preserve">mit öffentlichen Verkehrsmitteln </w:t>
      </w:r>
      <w:r w:rsidR="00664FA1">
        <w:rPr>
          <w:rFonts w:ascii="Arial" w:hAnsi="Arial" w:cs="Arial"/>
        </w:rPr>
        <w:t>nach Hause fahren.</w:t>
      </w:r>
    </w:p>
    <w:p w14:paraId="2ECA178F" w14:textId="19CE8916" w:rsidR="00F275F3" w:rsidRDefault="00F275F3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EA97F" wp14:editId="663551DF">
                <wp:simplePos x="0" y="0"/>
                <wp:positionH relativeFrom="leftMargin">
                  <wp:align>right</wp:align>
                </wp:positionH>
                <wp:positionV relativeFrom="paragraph">
                  <wp:posOffset>184785</wp:posOffset>
                </wp:positionV>
                <wp:extent cx="200025" cy="200025"/>
                <wp:effectExtent l="0" t="0" r="28575" b="2857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C1EF48" id="Rechteck 9" o:spid="_x0000_s1026" style="position:absolute;margin-left:-35.45pt;margin-top:14.55pt;width:15.75pt;height:15.75pt;z-index:25166643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+rsdwIAABMFAAAOAAAAZHJzL2Uyb0RvYy54bWysVE1PGzEQvVfqf7B8L5tEUGDFBkWgVJUQ&#10;oELF2XjtrFV/1XaySX99n70LhI9T1T14ZzzjGc+bNz473xpNNiJE5WxDpwcTSoTlrlV21dCf98sv&#10;J5TExGzLtLOioTsR6fn886ez3tdi5jqnWxEIgthY976hXUq+rqrIO2FYPHBeWBilC4YlqGFVtYH1&#10;iG50NZtMvla9C60PjosYsXs5GOm8xJdS8HQjZRSJ6IbibqmsoayPea3mZ6xeBeY7xcdrsH+4hWHK&#10;IulzqEuWGFkH9S6UUTy46GQ64M5UTkrFRakB1Uwnb6q565gXpRaAE/0zTPH/heXXm9tAVNvQU0os&#10;M2jRD8G7JPgvcprR6X2s4XTnb8OoRYi51K0MJv9RBNkWRHfPiIptIhybaNFkdkQJh2mUEaV6OexD&#10;TN+EMyQLDQ1oWMGRba5iGlyfXHKu6LRql0rrouzihQ5kw9BbUKJ1PSWaxYTNhi7LlytAtlfHtCU9&#10;qDo7noAQnIF0UrME0XjAEO2KEqZXYDNPodzl1en4Luk9it1LjIrxfZQ4F3LJYjfcuETNbqw2KmEI&#10;tDINPdk/rW22ikLjEY7cjqEBWXp07Q7tC27gdfR8qZDkCiDcsgAio0IMZ7rBIrVD2W6UKOlc+PPR&#10;fvYHv2ClpMdgAJLfaxYESvxuwbzT6eFhnqSiHB4dz6CEfcvjvsWuzYVDf6Z4BjwvYvZP+kmUwZkH&#10;zPAiZ4WJWY7cA/ijcpGGgcUrwMViUdwwPZ6lK3vneQ6eccrw3m8fWPAjmRIac+2ehojVbzg1+OaT&#10;1i3WyUlVCPeCK6iTFUxeIdH4SuTR3teL18tbNv8LAAD//wMAUEsDBBQABgAIAAAAIQB3Mdvo2wAA&#10;AAUBAAAPAAAAZHJzL2Rvd25yZXYueG1sTI9PS8QwFMTvgt8hvAVvbtIVi1v7uoggiODB+uecbd42&#10;ZZuX0qTdup/eeNLjMMPMb8rd4nox0xg6zwjZWoEgbrzpuEX4eH+6vgMRomaje8+E8E0BdtXlRakL&#10;40/8RnMdW5FKOBQawcY4FFKGxpLTYe0H4uQd/Oh0THJspRn1KZW7Xm6UyqXTHacFqwd6tNQc68kh&#10;vITzNDcmvC52sc/bzy91rvmIeLVaHu5BRFriXxh+8RM6VIlp7yc2QfQI6UhE2GwzEMm9yW5B7BFy&#10;lYOsSvmfvvoBAAD//wMAUEsBAi0AFAAGAAgAAAAhALaDOJL+AAAA4QEAABMAAAAAAAAAAAAAAAAA&#10;AAAAAFtDb250ZW50X1R5cGVzXS54bWxQSwECLQAUAAYACAAAACEAOP0h/9YAAACUAQAACwAAAAAA&#10;AAAAAAAAAAAvAQAAX3JlbHMvLnJlbHNQSwECLQAUAAYACAAAACEAKc/q7HcCAAATBQAADgAAAAAA&#10;AAAAAAAAAAAuAgAAZHJzL2Uyb0RvYy54bWxQSwECLQAUAAYACAAAACEAdzHb6NsAAAAFAQAADwAA&#10;AAAAAAAAAAAAAADRBAAAZHJzL2Rvd25yZXYueG1sUEsFBgAAAAAEAAQA8wAAANkFAAAAAA==&#10;" fillcolor="window" strokecolor="windowText" strokeweight="1pt">
                <w10:wrap anchorx="margin"/>
              </v:rect>
            </w:pict>
          </mc:Fallback>
        </mc:AlternateContent>
      </w:r>
    </w:p>
    <w:p w14:paraId="706FAABD" w14:textId="334163F1" w:rsidR="00F275F3" w:rsidRDefault="00F275F3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Wir bestellen _________ (hier bitte Anzahl eintragen) Martinsbrezeln.</w:t>
      </w:r>
    </w:p>
    <w:p w14:paraId="34D1FF64" w14:textId="680E3EB2" w:rsidR="00664FA1" w:rsidRDefault="00664FA1" w:rsidP="00E13A60">
      <w:pPr>
        <w:jc w:val="both"/>
        <w:rPr>
          <w:rFonts w:ascii="Arial" w:hAnsi="Arial" w:cs="Arial"/>
        </w:rPr>
      </w:pPr>
    </w:p>
    <w:p w14:paraId="565DB7B8" w14:textId="0CA4B623" w:rsidR="00664FA1" w:rsidRDefault="00664FA1" w:rsidP="00E13A60">
      <w:pPr>
        <w:jc w:val="both"/>
        <w:rPr>
          <w:rFonts w:ascii="Arial" w:hAnsi="Arial" w:cs="Arial"/>
        </w:rPr>
      </w:pPr>
    </w:p>
    <w:p w14:paraId="21D7E766" w14:textId="63906DF6" w:rsidR="00664FA1" w:rsidRDefault="001956A0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</w:t>
      </w:r>
    </w:p>
    <w:p w14:paraId="2CD92384" w14:textId="511F9E03" w:rsidR="00F275F3" w:rsidRDefault="001956A0" w:rsidP="00E13A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Datum              Unterschrift</w:t>
      </w:r>
    </w:p>
    <w:p w14:paraId="4A6063BF" w14:textId="2FCBC385" w:rsidR="00F275F3" w:rsidRDefault="00F275F3" w:rsidP="00E13A60">
      <w:pPr>
        <w:jc w:val="both"/>
        <w:rPr>
          <w:rFonts w:ascii="Arial" w:hAnsi="Arial" w:cs="Arial"/>
        </w:rPr>
      </w:pPr>
    </w:p>
    <w:sectPr w:rsidR="00F275F3" w:rsidSect="003F5EC3">
      <w:headerReference w:type="default" r:id="rId8"/>
      <w:type w:val="continuous"/>
      <w:pgSz w:w="11900" w:h="16840"/>
      <w:pgMar w:top="1135" w:right="1417" w:bottom="426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D9F7C" w14:textId="77777777" w:rsidR="00645A0D" w:rsidRDefault="00645A0D" w:rsidP="00CD59D6">
      <w:r>
        <w:separator/>
      </w:r>
    </w:p>
  </w:endnote>
  <w:endnote w:type="continuationSeparator" w:id="0">
    <w:p w14:paraId="5C8E3D93" w14:textId="77777777" w:rsidR="00645A0D" w:rsidRDefault="00645A0D" w:rsidP="00CD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 New Roman (Textkörper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689A0" w14:textId="77777777" w:rsidR="00645A0D" w:rsidRDefault="00645A0D" w:rsidP="00CD59D6">
      <w:r>
        <w:separator/>
      </w:r>
    </w:p>
  </w:footnote>
  <w:footnote w:type="continuationSeparator" w:id="0">
    <w:p w14:paraId="0C09052F" w14:textId="77777777" w:rsidR="00645A0D" w:rsidRDefault="00645A0D" w:rsidP="00CD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31E9B" w14:textId="7B87557C" w:rsidR="00182CCF" w:rsidRDefault="00D8072B" w:rsidP="00182CCF">
    <w:pPr>
      <w:jc w:val="center"/>
      <w:rPr>
        <w:rFonts w:ascii="Helvetica Neue Light" w:hAnsi="Helvetica Neue Light"/>
        <w:color w:val="7F7F7F" w:themeColor="text1" w:themeTint="80"/>
        <w:sz w:val="20"/>
        <w:szCs w:val="20"/>
      </w:rPr>
    </w:pPr>
    <w:r>
      <w:rPr>
        <w:rFonts w:ascii="Arial Rounded MT Bold" w:hAnsi="Arial Rounded MT Bold"/>
        <w:noProof/>
        <w:color w:val="262626" w:themeColor="text1" w:themeTint="D9"/>
        <w:sz w:val="44"/>
        <w:szCs w:val="40"/>
        <w:lang w:eastAsia="de-DE"/>
      </w:rPr>
      <w:drawing>
        <wp:anchor distT="0" distB="0" distL="114300" distR="114300" simplePos="0" relativeHeight="251661312" behindDoc="1" locked="0" layoutInCell="1" allowOverlap="1" wp14:anchorId="737080AB" wp14:editId="20230BC5">
          <wp:simplePos x="0" y="0"/>
          <wp:positionH relativeFrom="column">
            <wp:posOffset>2147</wp:posOffset>
          </wp:positionH>
          <wp:positionV relativeFrom="paragraph">
            <wp:posOffset>-160655</wp:posOffset>
          </wp:positionV>
          <wp:extent cx="853479" cy="480273"/>
          <wp:effectExtent l="0" t="0" r="0" b="254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79" cy="480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Rounded MT Bold" w:hAnsi="Arial Rounded MT Bold"/>
        <w:color w:val="262626" w:themeColor="text1" w:themeTint="D9"/>
        <w:sz w:val="44"/>
        <w:szCs w:val="40"/>
      </w:rPr>
      <w:t xml:space="preserve">     </w:t>
    </w:r>
    <w:r w:rsidR="00182CCF" w:rsidRPr="00B956D8">
      <w:rPr>
        <w:rFonts w:ascii="Helvetica Neue" w:hAnsi="Helvetica Neue"/>
        <w:color w:val="262626" w:themeColor="text1" w:themeTint="D9"/>
        <w:sz w:val="44"/>
        <w:szCs w:val="40"/>
      </w:rPr>
      <w:t>CRUISMANNSCHULE</w:t>
    </w:r>
    <w:r w:rsidR="00182CCF" w:rsidRPr="00182CCF">
      <w:rPr>
        <w:rFonts w:ascii="Helvetica Neue Light" w:hAnsi="Helvetica Neue Light"/>
        <w:color w:val="7F7F7F" w:themeColor="text1" w:themeTint="80"/>
        <w:sz w:val="20"/>
        <w:szCs w:val="20"/>
      </w:rPr>
      <w:t xml:space="preserve"> </w:t>
    </w:r>
    <w:r w:rsidR="00182CCF" w:rsidRPr="00223E93">
      <w:rPr>
        <w:rFonts w:ascii="Helvetica Neue Light" w:hAnsi="Helvetica Neue Light"/>
        <w:sz w:val="20"/>
        <w:szCs w:val="20"/>
      </w:rPr>
      <w:t>Städtische Förderschule</w:t>
    </w:r>
  </w:p>
  <w:p w14:paraId="44AA0EC1" w14:textId="69961E50" w:rsidR="00182CCF" w:rsidRPr="00182CCF" w:rsidRDefault="00182CCF" w:rsidP="00182CCF">
    <w:pPr>
      <w:jc w:val="center"/>
      <w:rPr>
        <w:sz w:val="13"/>
      </w:rPr>
    </w:pPr>
  </w:p>
  <w:tbl>
    <w:tblPr>
      <w:tblStyle w:val="Tabellenraster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4230"/>
      <w:gridCol w:w="2977"/>
      <w:gridCol w:w="2853"/>
    </w:tblGrid>
    <w:tr w:rsidR="00182CCF" w14:paraId="3113AEB0" w14:textId="77777777" w:rsidTr="005A3239">
      <w:tc>
        <w:tcPr>
          <w:tcW w:w="4230" w:type="dxa"/>
          <w:tcBorders>
            <w:left w:val="single" w:sz="18" w:space="0" w:color="9C1231"/>
            <w:right w:val="single" w:sz="18" w:space="0" w:color="9C1231"/>
          </w:tcBorders>
        </w:tcPr>
        <w:p w14:paraId="4B04D210" w14:textId="2ECA1249" w:rsidR="00182CCF" w:rsidRPr="00223E93" w:rsidRDefault="00182CCF" w:rsidP="00182CCF">
          <w:pPr>
            <w:pBdr>
              <w:left w:val="single" w:sz="4" w:space="4" w:color="auto"/>
            </w:pBd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Förderschwerpunkt Lernen</w:t>
          </w:r>
        </w:p>
        <w:p w14:paraId="12FB8263" w14:textId="625EF6E4" w:rsidR="00182CCF" w:rsidRPr="00223E93" w:rsidRDefault="00182CCF" w:rsidP="00182CCF">
          <w:pPr>
            <w:pBdr>
              <w:left w:val="single" w:sz="4" w:space="4" w:color="auto"/>
            </w:pBd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Primarstufe und Sekundarstufe</w:t>
          </w:r>
          <w:r w:rsidR="002560C1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 xml:space="preserve"> I</w:t>
          </w:r>
        </w:p>
      </w:tc>
      <w:tc>
        <w:tcPr>
          <w:tcW w:w="2977" w:type="dxa"/>
          <w:tcBorders>
            <w:left w:val="single" w:sz="18" w:space="0" w:color="9C1231"/>
            <w:right w:val="single" w:sz="18" w:space="0" w:color="9C1231"/>
          </w:tcBorders>
        </w:tcPr>
        <w:p w14:paraId="55C5C9E2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Cruismannstr. 2</w:t>
          </w:r>
        </w:p>
        <w:p w14:paraId="1FDECC9A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44807 Bochum</w:t>
          </w:r>
        </w:p>
      </w:tc>
      <w:tc>
        <w:tcPr>
          <w:tcW w:w="2853" w:type="dxa"/>
          <w:tcBorders>
            <w:left w:val="single" w:sz="18" w:space="0" w:color="9C1231"/>
          </w:tcBorders>
        </w:tcPr>
        <w:p w14:paraId="415C0032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Fon: 0234.531498</w:t>
          </w:r>
        </w:p>
        <w:p w14:paraId="01804640" w14:textId="77777777" w:rsidR="00182CCF" w:rsidRPr="00223E93" w:rsidRDefault="00182CCF" w:rsidP="00182CCF">
          <w:pPr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</w:pPr>
          <w:r w:rsidRPr="00223E93">
            <w:rPr>
              <w:rFonts w:ascii="Helvetica Neue Light" w:hAnsi="Helvetica Neue Light"/>
              <w:color w:val="404040" w:themeColor="text1" w:themeTint="BF"/>
              <w:sz w:val="20"/>
              <w:szCs w:val="20"/>
            </w:rPr>
            <w:t>Fax: 0234.9530796</w:t>
          </w:r>
        </w:p>
      </w:tc>
    </w:tr>
  </w:tbl>
  <w:p w14:paraId="5B215A92" w14:textId="0395CD14" w:rsidR="00223E93" w:rsidRDefault="00223E93" w:rsidP="002F3A5C">
    <w:pPr>
      <w:pStyle w:val="Kopfzeile"/>
      <w:rPr>
        <w:rFonts w:ascii="Arial Rounded MT Bold" w:hAnsi="Arial Rounded MT Bold" w:cs="Times New Roman (Textkörper CS)"/>
        <w:caps/>
        <w:color w:val="1F3864" w:themeColor="accent1" w:themeShade="80"/>
        <w:sz w:val="28"/>
        <w:szCs w:val="28"/>
      </w:rPr>
    </w:pPr>
  </w:p>
  <w:p w14:paraId="299C8711" w14:textId="5A7B012A" w:rsidR="006E771D" w:rsidRPr="006E771D" w:rsidRDefault="00CC6874" w:rsidP="002F3A5C">
    <w:pPr>
      <w:pStyle w:val="Kopfzeile"/>
      <w:rPr>
        <w:rFonts w:ascii="Arial Rounded MT Bold" w:hAnsi="Arial Rounded MT Bold" w:cs="Times New Roman (Textkörper CS)"/>
        <w:caps/>
        <w:color w:val="1F3864" w:themeColor="accent1" w:themeShade="80"/>
        <w:sz w:val="28"/>
        <w:szCs w:val="28"/>
      </w:rPr>
    </w:pPr>
    <w:r w:rsidRPr="002F3A5C">
      <w:rPr>
        <w:rFonts w:ascii="Arial Rounded MT Bold" w:hAnsi="Arial Rounded MT Bold" w:cs="Times New Roman (Textkörper CS)"/>
        <w:caps/>
        <w:noProof/>
        <w:sz w:val="28"/>
        <w:szCs w:val="28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432AAF" wp14:editId="61C941EE">
              <wp:simplePos x="0" y="0"/>
              <wp:positionH relativeFrom="margin">
                <wp:posOffset>1905</wp:posOffset>
              </wp:positionH>
              <wp:positionV relativeFrom="paragraph">
                <wp:posOffset>137160</wp:posOffset>
              </wp:positionV>
              <wp:extent cx="5753100" cy="0"/>
              <wp:effectExtent l="0" t="0" r="12700" b="1270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EFF483B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15pt,10.8pt" to="453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p41AEAAP8DAAAOAAAAZHJzL2Uyb0RvYy54bWysU01v2zAMvQ/ofxB0b2y3zToYcXpo0V6G&#10;LdjXXZGoWKi+IKmx8+9HyYlTrMMwDLvIJvn4yEdRq7vRaLKHEJWzHW0WNSVguRPK7jr6/dvj5QdK&#10;YmJWMO0sdPQAkd6tL96tBt/CleudFhAIktjYDr6jfUq+rarIezAsLpwHi0HpgmEJzbCrRGADshtd&#10;XdX1+2pwQfjgOMSI3ocpSNeFX0rg6bOUERLRHcXeUjlDObf5rNYr1u4C873ixzbYP3RhmLJYdKZ6&#10;YImRl6DeUBnFg4tOpgV3pnJSKg5FA6pp6l/UfO2Zh6IFhxP9PKb4/2j5p/0mECU6ekOJZQav6AkC&#10;E0B+QNgqK17sjtzkMQ0+toi+t5twtKLfhKx5lMHkL6ohYxntYR4tjIlwdC5vl9dNjTfAT7HqnOhD&#10;TE/gDMk/HdXKZtWsZfuPMWExhJ4g2a0tGTp63dwuCyo6rcSj0jrHyuLAvQ5kz/DK09jk3pHgFQot&#10;bdGZFU0ayl86aJjov4DEkWDXzVQgL+OZUzyfOLVFZE6RWH1Oqv+cdMTmNCgL+reJM7pUdDbNiUZZ&#10;F35X9SxfTviT6klrlr114lButIwDt6xM6/gi8hq/tkv6+d2ufwIAAP//AwBQSwMEFAAGAAgAAAAh&#10;ANtmdU/gAAAACwEAAA8AAABkcnMvZG93bnJldi54bWxMT01Lw0AQvQv+h2UEL2I3aTXUNJsifiCC&#10;VNp66W2bHZNgdjbsbpv03zviQS8D897M+yiWo+3EEX1oHSlIJwkIpMqZlmoFH9vn6zmIEDUZ3TlC&#10;BScMsCzPzwqdGzfQGo+bWAsWoZBrBU2MfS5lqBq0Okxcj8Tcp/NWR159LY3XA4vbTk6TJJNWt8QO&#10;je7xocHqa3OwCm6fXt7S1Sok74PczW7k6fVq7XdKXV6Mjwse9wsQEcf49wE/HTg/lBxs7w5kgugU&#10;zPhOwTTNQDB7l2QM7H8BWRbyf4fyGwAA//8DAFBLAQItABQABgAIAAAAIQC2gziS/gAAAOEBAAAT&#10;AAAAAAAAAAAAAAAAAAAAAABbQ29udGVudF9UeXBlc10ueG1sUEsBAi0AFAAGAAgAAAAhADj9If/W&#10;AAAAlAEAAAsAAAAAAAAAAAAAAAAALwEAAF9yZWxzLy5yZWxzUEsBAi0AFAAGAAgAAAAhADqimnjU&#10;AQAA/wMAAA4AAAAAAAAAAAAAAAAALgIAAGRycy9lMm9Eb2MueG1sUEsBAi0AFAAGAAgAAAAhANtm&#10;dU/gAAAACwEAAA8AAAAAAAAAAAAAAAAALgQAAGRycy9kb3ducmV2LnhtbFBLBQYAAAAABAAEAPMA&#10;AAA7BQAAAAA=&#10;" strokecolor="black [3213]" strokeweight=".2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2B"/>
    <w:rsid w:val="00011890"/>
    <w:rsid w:val="001539C5"/>
    <w:rsid w:val="0017646E"/>
    <w:rsid w:val="00182CCF"/>
    <w:rsid w:val="001956A0"/>
    <w:rsid w:val="001C1320"/>
    <w:rsid w:val="00223E93"/>
    <w:rsid w:val="0024083E"/>
    <w:rsid w:val="002560C1"/>
    <w:rsid w:val="00277F50"/>
    <w:rsid w:val="00287AA7"/>
    <w:rsid w:val="00292EAC"/>
    <w:rsid w:val="00294B03"/>
    <w:rsid w:val="002C4154"/>
    <w:rsid w:val="002D6021"/>
    <w:rsid w:val="002F3A5C"/>
    <w:rsid w:val="00301A04"/>
    <w:rsid w:val="00313202"/>
    <w:rsid w:val="00325C24"/>
    <w:rsid w:val="003964F8"/>
    <w:rsid w:val="003C53C9"/>
    <w:rsid w:val="003F5EC3"/>
    <w:rsid w:val="00402EB6"/>
    <w:rsid w:val="004042F3"/>
    <w:rsid w:val="0040733F"/>
    <w:rsid w:val="00421733"/>
    <w:rsid w:val="004F7E3E"/>
    <w:rsid w:val="00561579"/>
    <w:rsid w:val="00561826"/>
    <w:rsid w:val="00580D59"/>
    <w:rsid w:val="005A3239"/>
    <w:rsid w:val="005B71D1"/>
    <w:rsid w:val="00627D08"/>
    <w:rsid w:val="00645A0D"/>
    <w:rsid w:val="00663B9D"/>
    <w:rsid w:val="00664FA1"/>
    <w:rsid w:val="00671D75"/>
    <w:rsid w:val="006E3B36"/>
    <w:rsid w:val="006E771D"/>
    <w:rsid w:val="00720F26"/>
    <w:rsid w:val="0077148A"/>
    <w:rsid w:val="007910E8"/>
    <w:rsid w:val="007B514F"/>
    <w:rsid w:val="007C5559"/>
    <w:rsid w:val="007E77AB"/>
    <w:rsid w:val="0083709C"/>
    <w:rsid w:val="008A51DF"/>
    <w:rsid w:val="008C0364"/>
    <w:rsid w:val="008E76D2"/>
    <w:rsid w:val="00965A38"/>
    <w:rsid w:val="00981E64"/>
    <w:rsid w:val="009B3425"/>
    <w:rsid w:val="00A67FF3"/>
    <w:rsid w:val="00A86D6B"/>
    <w:rsid w:val="00AE0471"/>
    <w:rsid w:val="00B956D8"/>
    <w:rsid w:val="00BB2298"/>
    <w:rsid w:val="00BD4300"/>
    <w:rsid w:val="00BE4B75"/>
    <w:rsid w:val="00C13D8A"/>
    <w:rsid w:val="00C426F9"/>
    <w:rsid w:val="00C65C75"/>
    <w:rsid w:val="00CA3BB0"/>
    <w:rsid w:val="00CC6874"/>
    <w:rsid w:val="00CD59D6"/>
    <w:rsid w:val="00D8072B"/>
    <w:rsid w:val="00D95EF1"/>
    <w:rsid w:val="00E1321D"/>
    <w:rsid w:val="00E13A60"/>
    <w:rsid w:val="00E149E2"/>
    <w:rsid w:val="00E35702"/>
    <w:rsid w:val="00E3747A"/>
    <w:rsid w:val="00E410E4"/>
    <w:rsid w:val="00EB07E5"/>
    <w:rsid w:val="00ED6F4C"/>
    <w:rsid w:val="00F275F3"/>
    <w:rsid w:val="00F954D4"/>
    <w:rsid w:val="00FB6C0D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A5388"/>
  <w15:chartTrackingRefBased/>
  <w15:docId w15:val="{550EB2A0-15AD-324F-89D8-EB0060C3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D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59D6"/>
  </w:style>
  <w:style w:type="paragraph" w:styleId="Fuzeile">
    <w:name w:val="footer"/>
    <w:basedOn w:val="Standard"/>
    <w:link w:val="FuzeileZchn"/>
    <w:uiPriority w:val="99"/>
    <w:unhideWhenUsed/>
    <w:rsid w:val="00CD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59D6"/>
  </w:style>
  <w:style w:type="table" w:styleId="Tabellenraster">
    <w:name w:val="Table Grid"/>
    <w:basedOn w:val="NormaleTabelle"/>
    <w:uiPriority w:val="39"/>
    <w:rsid w:val="009B3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C6874"/>
    <w:rPr>
      <w:rFonts w:eastAsiaTheme="minorEastAsia"/>
      <w:sz w:val="22"/>
      <w:szCs w:val="22"/>
      <w:lang w:val="en-US" w:eastAsia="zh-CN"/>
    </w:rPr>
  </w:style>
  <w:style w:type="paragraph" w:styleId="berarbeitung">
    <w:name w:val="Revision"/>
    <w:hidden/>
    <w:uiPriority w:val="99"/>
    <w:semiHidden/>
    <w:rsid w:val="00292E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51D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51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81AF86-CB54-40B5-8B0B-F271778F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Friederike Beck</cp:lastModifiedBy>
  <cp:revision>4</cp:revision>
  <cp:lastPrinted>2024-09-24T06:02:00Z</cp:lastPrinted>
  <dcterms:created xsi:type="dcterms:W3CDTF">2026-09-24T08:26:00Z</dcterms:created>
  <dcterms:modified xsi:type="dcterms:W3CDTF">2026-09-24T09:00:00Z</dcterms:modified>
</cp:coreProperties>
</file>