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A44D1" w14:textId="598F6F2A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b/>
          <w:bCs/>
          <w:kern w:val="0"/>
          <w:sz w:val="28"/>
          <w:szCs w:val="28"/>
          <w:lang w:eastAsia="de-DE"/>
          <w14:ligatures w14:val="none"/>
        </w:rPr>
        <w:t>Einladung zum Schulgrillen                                              1</w:t>
      </w:r>
      <w:r>
        <w:rPr>
          <w:rFonts w:ascii="Abadi" w:eastAsia="Times New Roman" w:hAnsi="Abadi" w:cs="Times New Roman"/>
          <w:b/>
          <w:bCs/>
          <w:kern w:val="0"/>
          <w:sz w:val="28"/>
          <w:szCs w:val="28"/>
          <w:lang w:eastAsia="de-DE"/>
          <w14:ligatures w14:val="none"/>
        </w:rPr>
        <w:t>4.09.2026</w:t>
      </w:r>
    </w:p>
    <w:p w14:paraId="628EE7DB" w14:textId="77777777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Liebe Eltern, liebe Schülerinnen und Schüler,</w:t>
      </w:r>
    </w:p>
    <w:p w14:paraId="1F61A5E9" w14:textId="77777777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wir laden Sie und euch ganz herzlich zu unserem gemeinsamen </w:t>
      </w:r>
      <w:r>
        <w:rPr>
          <w:rFonts w:ascii="Abadi" w:eastAsia="Times New Roman" w:hAnsi="Abadi" w:cs="Times New Roman"/>
          <w:b/>
          <w:bCs/>
          <w:kern w:val="0"/>
          <w:sz w:val="28"/>
          <w:szCs w:val="28"/>
          <w:lang w:eastAsia="de-DE"/>
          <w14:ligatures w14:val="none"/>
        </w:rPr>
        <w:t>Grillnachmittag an der Schule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 ein!</w:t>
      </w:r>
    </w:p>
    <w:p w14:paraId="00269DF6" w14:textId="19A6DD34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Segoe UI Emoji" w:eastAsia="Times New Roman" w:hAnsi="Segoe UI Emoji" w:cs="Segoe UI Emoji"/>
          <w:kern w:val="0"/>
          <w:sz w:val="28"/>
          <w:szCs w:val="28"/>
          <w:lang w:eastAsia="de-DE"/>
          <w14:ligatures w14:val="none"/>
        </w:rPr>
        <w:t>📅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 </w:t>
      </w:r>
      <w:r>
        <w:rPr>
          <w:rFonts w:ascii="Abadi" w:eastAsia="Times New Roman" w:hAnsi="Abadi" w:cs="Times New Roman"/>
          <w:b/>
          <w:bCs/>
          <w:kern w:val="0"/>
          <w:sz w:val="28"/>
          <w:szCs w:val="28"/>
          <w:lang w:eastAsia="de-DE"/>
          <w14:ligatures w14:val="none"/>
        </w:rPr>
        <w:t>Datum: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 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Donnerstag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, 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15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. 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Oktober 2026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br/>
      </w:r>
      <w:r>
        <w:rPr>
          <w:rFonts w:ascii="Segoe UI Emoji" w:eastAsia="Times New Roman" w:hAnsi="Segoe UI Emoji" w:cs="Segoe UI Emoji"/>
          <w:kern w:val="0"/>
          <w:sz w:val="28"/>
          <w:szCs w:val="28"/>
          <w:lang w:eastAsia="de-DE"/>
          <w14:ligatures w14:val="none"/>
        </w:rPr>
        <w:t>🕕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 </w:t>
      </w:r>
      <w:r>
        <w:rPr>
          <w:rFonts w:ascii="Abadi" w:eastAsia="Times New Roman" w:hAnsi="Abadi" w:cs="Times New Roman"/>
          <w:b/>
          <w:bCs/>
          <w:kern w:val="0"/>
          <w:sz w:val="28"/>
          <w:szCs w:val="28"/>
          <w:lang w:eastAsia="de-DE"/>
          <w14:ligatures w14:val="none"/>
        </w:rPr>
        <w:t>Uhrzeit: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 1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5.30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 bis 1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7.30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 Uhr 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br/>
      </w:r>
      <w:r>
        <w:rPr>
          <w:rFonts w:ascii="Segoe UI Emoji" w:eastAsia="Times New Roman" w:hAnsi="Segoe UI Emoji" w:cs="Segoe UI Emoji"/>
          <w:kern w:val="0"/>
          <w:sz w:val="28"/>
          <w:szCs w:val="28"/>
          <w:lang w:eastAsia="de-DE"/>
          <w14:ligatures w14:val="none"/>
        </w:rPr>
        <w:t>📍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 </w:t>
      </w:r>
      <w:r>
        <w:rPr>
          <w:rFonts w:ascii="Abadi" w:eastAsia="Times New Roman" w:hAnsi="Abadi" w:cs="Times New Roman"/>
          <w:b/>
          <w:bCs/>
          <w:kern w:val="0"/>
          <w:sz w:val="28"/>
          <w:szCs w:val="28"/>
          <w:lang w:eastAsia="de-DE"/>
          <w14:ligatures w14:val="none"/>
        </w:rPr>
        <w:t>Ort: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 Schulhof der Cruismannschule </w:t>
      </w:r>
    </w:p>
    <w:p w14:paraId="64869053" w14:textId="77777777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Gemeinsam möchten wir in entspannter Atmosphäre, bei gutem Essen und netten Gesprächen zusammenkommen. </w:t>
      </w:r>
    </w:p>
    <w:p w14:paraId="195BB592" w14:textId="77777777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Für Getränke, sowie Besteck, Becher und Servietten ist gesorgt.</w:t>
      </w:r>
    </w:p>
    <w:p w14:paraId="6E5155BD" w14:textId="77777777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Über mitgebrachte Salate, Würstchen oder kleine Leckereien freuen wir uns sehr.</w:t>
      </w:r>
    </w:p>
    <w:p w14:paraId="41531A3D" w14:textId="4F0E6AD7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Wir bitten um kurze Rückmeldung bis 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spätestens 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zum 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1. Oktober</w:t>
      </w: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, mit wie vielen Personen Sie kommen möchten und was Sie mitbringen.</w:t>
      </w:r>
    </w:p>
    <w:p w14:paraId="2C226343" w14:textId="77777777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Wir freuen uns auf einen schönen Nachmittag mit Ihnen und euch!</w:t>
      </w:r>
    </w:p>
    <w:p w14:paraId="3E46D7A8" w14:textId="77777777" w:rsidR="009A0401" w:rsidRDefault="009A0401" w:rsidP="009A0401">
      <w:pPr>
        <w:pBdr>
          <w:bottom w:val="single" w:sz="6" w:space="1" w:color="auto"/>
        </w:pBd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Herzliche Grüße</w:t>
      </w:r>
    </w:p>
    <w:p w14:paraId="3ECC2B76" w14:textId="186BEC27" w:rsidR="009A0401" w:rsidRDefault="009A0401" w:rsidP="009A0401">
      <w:pPr>
        <w:pBdr>
          <w:bottom w:val="single" w:sz="6" w:space="1" w:color="auto"/>
        </w:pBd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Maria Lara</w:t>
      </w:r>
    </w:p>
    <w:p w14:paraId="39AC2921" w14:textId="77777777" w:rsidR="009A0401" w:rsidRDefault="009A0401" w:rsidP="009A0401">
      <w:pPr>
        <w:pBdr>
          <w:bottom w:val="single" w:sz="6" w:space="1" w:color="auto"/>
        </w:pBd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</w:p>
    <w:p w14:paraId="225675C4" w14:textId="77777777" w:rsidR="009A0401" w:rsidRDefault="009A0401" w:rsidP="009A0401">
      <w:pPr>
        <w:pBdr>
          <w:bottom w:val="single" w:sz="6" w:space="1" w:color="auto"/>
        </w:pBd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</w:p>
    <w:p w14:paraId="1CB2B9F9" w14:textId="77777777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Name/ Klasse: </w:t>
      </w:r>
    </w:p>
    <w:p w14:paraId="0F9536EA" w14:textId="77777777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 xml:space="preserve">Ich bringe ………….                        mit!  </w:t>
      </w:r>
    </w:p>
    <w:p w14:paraId="6A685DFC" w14:textId="77777777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Wir sind ………                 Personen!</w:t>
      </w:r>
    </w:p>
    <w:p w14:paraId="40EA887B" w14:textId="77777777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  <w:t>Ich/wir können nicht kommen!</w:t>
      </w:r>
    </w:p>
    <w:p w14:paraId="00829ACC" w14:textId="77777777" w:rsidR="009A0401" w:rsidRDefault="009A0401" w:rsidP="009A0401">
      <w:pPr>
        <w:spacing w:before="100" w:beforeAutospacing="1" w:after="100" w:afterAutospacing="1"/>
        <w:rPr>
          <w:rFonts w:ascii="Abadi" w:eastAsia="Times New Roman" w:hAnsi="Abadi" w:cs="Times New Roman"/>
          <w:kern w:val="0"/>
          <w:sz w:val="28"/>
          <w:szCs w:val="28"/>
          <w:lang w:eastAsia="de-DE"/>
          <w14:ligatures w14:val="none"/>
        </w:rPr>
      </w:pPr>
    </w:p>
    <w:p w14:paraId="57E5CF0F" w14:textId="77777777" w:rsidR="008A01CD" w:rsidRDefault="008A01CD"/>
    <w:sectPr w:rsidR="008A01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01"/>
    <w:rsid w:val="00042139"/>
    <w:rsid w:val="008A01CD"/>
    <w:rsid w:val="009A0401"/>
    <w:rsid w:val="00E6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3EFE6"/>
  <w15:chartTrackingRefBased/>
  <w15:docId w15:val="{ECE6C4E9-E4C1-4271-A0A5-C9B1D66CB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A0401"/>
  </w:style>
  <w:style w:type="paragraph" w:styleId="berschrift1">
    <w:name w:val="heading 1"/>
    <w:basedOn w:val="Standard"/>
    <w:next w:val="Standard"/>
    <w:link w:val="berschrift1Zchn"/>
    <w:uiPriority w:val="9"/>
    <w:qFormat/>
    <w:rsid w:val="009A04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A0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A04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04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04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04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04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04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04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0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A0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A04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040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040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040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040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040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040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A04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0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A04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A04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A04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A040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A040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A040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A0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A040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A04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Lara</dc:creator>
  <cp:keywords/>
  <dc:description/>
  <cp:lastModifiedBy>Maria Lara</cp:lastModifiedBy>
  <cp:revision>1</cp:revision>
  <dcterms:created xsi:type="dcterms:W3CDTF">2026-09-13T18:39:00Z</dcterms:created>
  <dcterms:modified xsi:type="dcterms:W3CDTF">2026-09-13T18:50:00Z</dcterms:modified>
</cp:coreProperties>
</file>