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779" w:rsidRDefault="00BF4775" w:rsidP="00583779">
      <w:pPr>
        <w:pStyle w:val="StandardWeb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88000" cy="1537200"/>
            <wp:effectExtent l="0" t="0" r="0" b="0"/>
            <wp:wrapTight wrapText="bothSides">
              <wp:wrapPolygon edited="0">
                <wp:start x="18868" y="268"/>
                <wp:lineTo x="11982" y="2945"/>
                <wp:lineTo x="5371" y="4820"/>
                <wp:lineTo x="1928" y="5355"/>
                <wp:lineTo x="689" y="6426"/>
                <wp:lineTo x="1240" y="13656"/>
                <wp:lineTo x="1653" y="17940"/>
                <wp:lineTo x="964" y="19012"/>
                <wp:lineTo x="826" y="19815"/>
                <wp:lineTo x="1102" y="20886"/>
                <wp:lineTo x="2204" y="20886"/>
                <wp:lineTo x="10467" y="20350"/>
                <wp:lineTo x="18318" y="19279"/>
                <wp:lineTo x="18042" y="17940"/>
                <wp:lineTo x="18731" y="17940"/>
                <wp:lineTo x="20659" y="14727"/>
                <wp:lineTo x="20246" y="9372"/>
                <wp:lineTo x="21072" y="5088"/>
                <wp:lineTo x="19970" y="268"/>
                <wp:lineTo x="18868" y="268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_Leseclubs -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15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B0E" w:rsidRPr="00E92B0E">
        <w:rPr>
          <w:sz w:val="40"/>
          <w:szCs w:val="40"/>
        </w:rPr>
        <w:t>Ferienprogramm vom 27.07.- 31.07.2026</w:t>
      </w:r>
    </w:p>
    <w:p w:rsidR="00E92B0E" w:rsidRDefault="00E92B0E" w:rsidP="00583779">
      <w:pPr>
        <w:pStyle w:val="StandardWeb"/>
        <w:rPr>
          <w:sz w:val="40"/>
          <w:szCs w:val="40"/>
        </w:rPr>
      </w:pPr>
      <w:r>
        <w:rPr>
          <w:sz w:val="40"/>
          <w:szCs w:val="40"/>
        </w:rPr>
        <w:t xml:space="preserve"> der Cruismannschule</w:t>
      </w:r>
    </w:p>
    <w:p w:rsidR="002B5863" w:rsidRDefault="002B5863" w:rsidP="002B5863">
      <w:pPr>
        <w:pStyle w:val="StandardWeb"/>
        <w:rPr>
          <w:sz w:val="40"/>
          <w:szCs w:val="40"/>
        </w:rPr>
      </w:pPr>
    </w:p>
    <w:p w:rsidR="00E92B0E" w:rsidRDefault="00E92B0E" w:rsidP="002B5863">
      <w:pPr>
        <w:pStyle w:val="StandardWeb"/>
        <w:ind w:left="1416" w:firstLine="708"/>
        <w:rPr>
          <w:sz w:val="48"/>
          <w:szCs w:val="48"/>
        </w:rPr>
      </w:pPr>
      <w:r w:rsidRPr="00E92B0E">
        <w:rPr>
          <w:sz w:val="48"/>
          <w:szCs w:val="48"/>
        </w:rPr>
        <w:t>Zuhause auf Weltreise</w:t>
      </w:r>
      <w:r w:rsidR="002B5863">
        <w:rPr>
          <w:sz w:val="48"/>
          <w:szCs w:val="48"/>
        </w:rPr>
        <w:t xml:space="preserve">   </w:t>
      </w:r>
      <w:r w:rsidR="002B5863" w:rsidRPr="002B5863">
        <w:t>von 10.-16Uhr</w:t>
      </w:r>
    </w:p>
    <w:p w:rsidR="009F6B7A" w:rsidRDefault="00882F03" w:rsidP="0057788F">
      <w:pPr>
        <w:pStyle w:val="StandardWeb"/>
        <w:ind w:firstLine="708"/>
      </w:pPr>
      <w:r w:rsidRPr="00882F03">
        <w:t>Mo: 27.07.</w:t>
      </w:r>
      <w:r w:rsidR="0057788F">
        <w:t xml:space="preserve"> </w:t>
      </w:r>
      <w:r w:rsidR="0057788F">
        <w:tab/>
      </w:r>
      <w:r w:rsidR="0057788F">
        <w:tab/>
      </w:r>
      <w:r w:rsidR="009F6B7A">
        <w:t>Zuerst brauchen wir eine große Weltkarte, wo wart ihr denn schon mal?</w:t>
      </w:r>
    </w:p>
    <w:p w:rsidR="00FE30CA" w:rsidRDefault="009F6B7A" w:rsidP="00A52486">
      <w:pPr>
        <w:pStyle w:val="StandardWeb"/>
        <w:ind w:left="2832"/>
      </w:pPr>
      <w:r>
        <w:t xml:space="preserve">Jetzt geht es los, wir </w:t>
      </w:r>
      <w:r w:rsidR="00FE30CA">
        <w:t xml:space="preserve">besuchen </w:t>
      </w:r>
      <w:r w:rsidR="00B95741" w:rsidRPr="00A81A21">
        <w:rPr>
          <w:b/>
        </w:rPr>
        <w:t>Äthiopien,</w:t>
      </w:r>
      <w:r>
        <w:t xml:space="preserve"> wo ist das denn auf unserer Karte?</w:t>
      </w:r>
    </w:p>
    <w:p w:rsidR="00FE30CA" w:rsidRDefault="00A81A21" w:rsidP="00FE30CA">
      <w:pPr>
        <w:pStyle w:val="StandardWeb"/>
        <w:ind w:left="2832"/>
      </w:pPr>
      <w:r>
        <w:t xml:space="preserve">Die </w:t>
      </w:r>
      <w:r w:rsidR="00FE30CA">
        <w:t>Geschichte vom Löwen, dem Fuchs und der Hyäne wird vorgelesen</w:t>
      </w:r>
    </w:p>
    <w:p w:rsidR="00FE30CA" w:rsidRDefault="00FE30CA" w:rsidP="00A52486">
      <w:pPr>
        <w:pStyle w:val="StandardWeb"/>
        <w:ind w:left="2832"/>
      </w:pPr>
      <w:r>
        <w:t>Spiele basteln: Mancala, Teezer und einen Fußball aus alten Stoffresten</w:t>
      </w:r>
      <w:r w:rsidR="009A4622">
        <w:t>,</w:t>
      </w:r>
      <w:r>
        <w:tab/>
      </w:r>
    </w:p>
    <w:p w:rsidR="00FE30CA" w:rsidRDefault="00A52486" w:rsidP="00A52486">
      <w:pPr>
        <w:pStyle w:val="StandardWeb"/>
        <w:ind w:left="2832" w:hanging="2124"/>
      </w:pPr>
      <w:r>
        <w:t>Die:28.07.</w:t>
      </w:r>
      <w:r>
        <w:tab/>
      </w:r>
      <w:r w:rsidR="009A4622">
        <w:t xml:space="preserve">Wir besuchen </w:t>
      </w:r>
      <w:r w:rsidR="009A4622" w:rsidRPr="00A81A21">
        <w:rPr>
          <w:b/>
        </w:rPr>
        <w:t>Peru,</w:t>
      </w:r>
      <w:r w:rsidR="009A4622">
        <w:t xml:space="preserve"> auch hier wird euch erstmal eine kleine Geschichte vorgelesen</w:t>
      </w:r>
    </w:p>
    <w:p w:rsidR="00A81A21" w:rsidRDefault="00A81A21" w:rsidP="00A52486">
      <w:pPr>
        <w:pStyle w:val="StandardWeb"/>
        <w:ind w:left="2832"/>
      </w:pPr>
      <w:r>
        <w:t>Wir finden heraus, welche Tiere und Pflanzen es dort gibt und womit die Kinder spielen, zum Beispiel Yas</w:t>
      </w:r>
      <w:r w:rsidR="009F6B7A">
        <w:t>.</w:t>
      </w:r>
    </w:p>
    <w:p w:rsidR="00A81A21" w:rsidRDefault="001039B3" w:rsidP="00FE30CA">
      <w:pPr>
        <w:pStyle w:val="StandardWeb"/>
        <w:ind w:firstLine="708"/>
      </w:pPr>
      <w:r>
        <w:tab/>
      </w:r>
      <w:r>
        <w:tab/>
      </w:r>
      <w:r>
        <w:tab/>
        <w:t>Trommeln auf der Cajon, die w</w:t>
      </w:r>
      <w:r w:rsidR="009F6B7A">
        <w:t>urde hier erfunden, wuss</w:t>
      </w:r>
      <w:r>
        <w:t>tet ihr das?</w:t>
      </w:r>
    </w:p>
    <w:p w:rsidR="009F6B7A" w:rsidRDefault="00FE30CA" w:rsidP="002B5863">
      <w:pPr>
        <w:pStyle w:val="StandardWeb"/>
        <w:ind w:firstLine="708"/>
      </w:pPr>
      <w:r>
        <w:t>Mi:29.07.</w:t>
      </w:r>
      <w:r w:rsidR="002B5863">
        <w:t xml:space="preserve"> </w:t>
      </w:r>
      <w:r w:rsidR="001039B3">
        <w:tab/>
      </w:r>
      <w:r w:rsidR="001039B3">
        <w:tab/>
        <w:t xml:space="preserve">Ausflug zum Monde </w:t>
      </w:r>
      <w:proofErr w:type="spellStart"/>
      <w:r w:rsidR="001039B3">
        <w:t>Mio</w:t>
      </w:r>
      <w:proofErr w:type="spellEnd"/>
      <w:r w:rsidR="001039B3">
        <w:t xml:space="preserve"> in Dortmund</w:t>
      </w:r>
      <w:r w:rsidR="009F6B7A">
        <w:t xml:space="preserve">, und dem Westfalenpark. </w:t>
      </w:r>
    </w:p>
    <w:p w:rsidR="00FE30CA" w:rsidRDefault="009F6B7A" w:rsidP="009F6B7A">
      <w:pPr>
        <w:pStyle w:val="StandardWeb"/>
        <w:ind w:left="2124" w:firstLine="708"/>
      </w:pPr>
      <w:r>
        <w:t xml:space="preserve">Wir fahren </w:t>
      </w:r>
      <w:r w:rsidR="001039B3">
        <w:t>mit dem ÖPNV</w:t>
      </w:r>
      <w:bookmarkStart w:id="0" w:name="_GoBack"/>
      <w:bookmarkEnd w:id="0"/>
      <w:r w:rsidR="002B5863">
        <w:t>, Treffpunkt heute um 9.00Uhr,</w:t>
      </w:r>
    </w:p>
    <w:p w:rsidR="00FE30CA" w:rsidRDefault="00FE30CA" w:rsidP="00A52486">
      <w:pPr>
        <w:pStyle w:val="StandardWeb"/>
        <w:ind w:firstLine="708"/>
      </w:pPr>
      <w:r>
        <w:t>Do:30.07</w:t>
      </w:r>
      <w:r w:rsidR="000F4341">
        <w:tab/>
      </w:r>
      <w:r w:rsidR="000F4341">
        <w:tab/>
      </w:r>
      <w:r w:rsidR="000D269B">
        <w:t xml:space="preserve"> Heute </w:t>
      </w:r>
      <w:r w:rsidR="000F4341">
        <w:t xml:space="preserve">geht es weiter nach </w:t>
      </w:r>
      <w:r w:rsidR="000F4341" w:rsidRPr="000F4341">
        <w:rPr>
          <w:b/>
        </w:rPr>
        <w:t>Australien</w:t>
      </w:r>
      <w:r w:rsidR="000F4341">
        <w:rPr>
          <w:b/>
        </w:rPr>
        <w:t xml:space="preserve">, </w:t>
      </w:r>
      <w:r w:rsidR="000F4341" w:rsidRPr="000F4341">
        <w:t>wo ist denn das auf unserer Karte?</w:t>
      </w:r>
    </w:p>
    <w:p w:rsidR="009F6B7A" w:rsidRDefault="009F6B7A" w:rsidP="00FE30CA">
      <w:pPr>
        <w:pStyle w:val="StandardWeb"/>
        <w:ind w:firstLine="708"/>
      </w:pPr>
      <w:r>
        <w:tab/>
      </w:r>
      <w:r>
        <w:tab/>
      </w:r>
      <w:r>
        <w:tab/>
        <w:t>Die Geschichte von der Regenbogenschlange wird vorgelesen</w:t>
      </w:r>
    </w:p>
    <w:p w:rsidR="009F6B7A" w:rsidRDefault="009F6B7A" w:rsidP="00FE30CA">
      <w:pPr>
        <w:pStyle w:val="StandardWeb"/>
        <w:ind w:firstLine="708"/>
      </w:pPr>
      <w:r>
        <w:tab/>
      </w:r>
      <w:r>
        <w:tab/>
      </w:r>
      <w:r>
        <w:tab/>
        <w:t>Was gibt es denn für Tiere dort</w:t>
      </w:r>
      <w:r w:rsidR="00704C48">
        <w:t>, wir</w:t>
      </w:r>
      <w:r w:rsidR="00B95741">
        <w:t xml:space="preserve"> kneten uns kleine </w:t>
      </w:r>
      <w:r w:rsidR="00704C48">
        <w:t>T</w:t>
      </w:r>
      <w:r>
        <w:t>iere</w:t>
      </w:r>
    </w:p>
    <w:p w:rsidR="009F6B7A" w:rsidRDefault="00704C48" w:rsidP="00FE30CA">
      <w:pPr>
        <w:pStyle w:val="StandardWeb"/>
        <w:ind w:firstLine="708"/>
      </w:pPr>
      <w:r>
        <w:tab/>
      </w:r>
      <w:r>
        <w:tab/>
      </w:r>
      <w:r>
        <w:tab/>
        <w:t>Wir probieren ein</w:t>
      </w:r>
      <w:r w:rsidR="009F6B7A">
        <w:t>en Bumerang fliegen zu lassen, wer schafft es?</w:t>
      </w:r>
    </w:p>
    <w:p w:rsidR="00A52486" w:rsidRDefault="000D269B" w:rsidP="000D269B">
      <w:pPr>
        <w:pStyle w:val="StandardWeb"/>
        <w:tabs>
          <w:tab w:val="left" w:pos="8748"/>
        </w:tabs>
      </w:pPr>
      <w:r>
        <w:t xml:space="preserve">          Fr:31.07.                        Jetzt </w:t>
      </w:r>
      <w:r w:rsidR="00704C48">
        <w:t>geht es zurück nach Hause, wir vervollständigen unsere Karte.</w:t>
      </w:r>
    </w:p>
    <w:p w:rsidR="00704C48" w:rsidRDefault="00A52486" w:rsidP="000D269B">
      <w:pPr>
        <w:pStyle w:val="StandardWeb"/>
        <w:ind w:left="2832"/>
      </w:pPr>
      <w:r>
        <w:t xml:space="preserve">Malen uns </w:t>
      </w:r>
      <w:r w:rsidR="00704C48">
        <w:t xml:space="preserve">mit auf die Karte und bereiten einige Leckereien vor, aus unserem </w:t>
      </w:r>
      <w:r w:rsidR="000D269B">
        <w:t xml:space="preserve">   </w:t>
      </w:r>
      <w:r w:rsidR="00704C48">
        <w:t>Urlaub.</w:t>
      </w:r>
      <w:r w:rsidRPr="00A52486">
        <w:t xml:space="preserve"> Kleine Glücksbringer basteln wir uns noch, bevor die 2. Ferienwoche zu Ende ist.</w:t>
      </w:r>
    </w:p>
    <w:p w:rsidR="002B5863" w:rsidRDefault="002B5863" w:rsidP="000D269B">
      <w:pPr>
        <w:pStyle w:val="StandardWeb"/>
        <w:ind w:left="2832"/>
      </w:pPr>
    </w:p>
    <w:p w:rsidR="00FE30CA" w:rsidRPr="00704C48" w:rsidRDefault="00704C48" w:rsidP="00A52486">
      <w:pPr>
        <w:pStyle w:val="StandardWeb"/>
        <w:ind w:firstLine="708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="00A52486">
        <w:t xml:space="preserve"> </w:t>
      </w:r>
    </w:p>
    <w:p w:rsidR="00FE30CA" w:rsidRDefault="00FE30CA" w:rsidP="00FE30CA">
      <w:pPr>
        <w:pStyle w:val="StandardWeb"/>
        <w:ind w:left="3540" w:firstLine="708"/>
      </w:pPr>
    </w:p>
    <w:p w:rsidR="00704C48" w:rsidRDefault="00704C48" w:rsidP="00704C48">
      <w:pPr>
        <w:pStyle w:val="StandardWeb"/>
        <w:ind w:left="3540" w:firstLine="708"/>
      </w:pPr>
      <w:r>
        <w:t xml:space="preserve"> </w:t>
      </w:r>
    </w:p>
    <w:p w:rsidR="00FE30CA" w:rsidRDefault="00FE30CA" w:rsidP="00FE30CA">
      <w:pPr>
        <w:pStyle w:val="StandardWeb"/>
        <w:ind w:left="2832" w:firstLine="708"/>
      </w:pPr>
    </w:p>
    <w:p w:rsidR="00FE30CA" w:rsidRDefault="00FE30CA" w:rsidP="00FE30CA">
      <w:pPr>
        <w:pStyle w:val="StandardWeb"/>
        <w:ind w:left="2832" w:firstLine="708"/>
      </w:pPr>
    </w:p>
    <w:p w:rsidR="00FE30CA" w:rsidRDefault="00FE30CA" w:rsidP="00FE30CA">
      <w:pPr>
        <w:pStyle w:val="StandardWeb"/>
        <w:ind w:left="2832" w:firstLine="708"/>
      </w:pPr>
    </w:p>
    <w:p w:rsidR="00FE30CA" w:rsidRPr="00882F03" w:rsidRDefault="00FE30CA" w:rsidP="00FE30CA">
      <w:pPr>
        <w:pStyle w:val="StandardWeb"/>
        <w:ind w:left="2832" w:firstLine="708"/>
      </w:pPr>
    </w:p>
    <w:sectPr w:rsidR="00FE30CA" w:rsidRPr="00882F03" w:rsidSect="002B5863">
      <w:headerReference w:type="default" r:id="rId8"/>
      <w:footerReference w:type="default" r:id="rId9"/>
      <w:pgSz w:w="11906" w:h="16838"/>
      <w:pgMar w:top="340" w:right="624" w:bottom="567" w:left="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8D1" w:rsidRDefault="007E68D1" w:rsidP="00583779">
      <w:pPr>
        <w:spacing w:after="0" w:line="240" w:lineRule="auto"/>
      </w:pPr>
      <w:r>
        <w:separator/>
      </w:r>
    </w:p>
  </w:endnote>
  <w:endnote w:type="continuationSeparator" w:id="0">
    <w:p w:rsidR="007E68D1" w:rsidRDefault="007E68D1" w:rsidP="00583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779" w:rsidRDefault="00583779" w:rsidP="00B15A30">
    <w:pPr>
      <w:pStyle w:val="Fuzeile"/>
      <w:numPr>
        <w:ilvl w:val="0"/>
        <w:numId w:val="1"/>
      </w:numPr>
    </w:pPr>
    <w:r>
      <w:rPr>
        <w:noProof/>
        <w:lang w:eastAsia="de-DE"/>
      </w:rPr>
      <w:drawing>
        <wp:inline distT="0" distB="0" distL="0" distR="0">
          <wp:extent cx="4061460" cy="1023620"/>
          <wp:effectExtent l="0" t="0" r="0" b="508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2_Bündnisse für Bündnisse_Absendermarke_CMYK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1460" cy="1023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8D1" w:rsidRDefault="007E68D1" w:rsidP="00583779">
      <w:pPr>
        <w:spacing w:after="0" w:line="240" w:lineRule="auto"/>
      </w:pPr>
      <w:r>
        <w:separator/>
      </w:r>
    </w:p>
  </w:footnote>
  <w:footnote w:type="continuationSeparator" w:id="0">
    <w:p w:rsidR="007E68D1" w:rsidRDefault="007E68D1" w:rsidP="00583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779" w:rsidRDefault="00583779" w:rsidP="00583779">
    <w:pPr>
      <w:pStyle w:val="Kopfzeile"/>
      <w:ind w:firstLine="3540"/>
    </w:pPr>
  </w:p>
  <w:p w:rsidR="00583779" w:rsidRPr="00583779" w:rsidRDefault="00583779" w:rsidP="00583779">
    <w:pPr>
      <w:pStyle w:val="Kopfzeile"/>
      <w:ind w:firstLine="3540"/>
      <w:rPr>
        <w:sz w:val="40"/>
        <w:szCs w:val="40"/>
      </w:rPr>
    </w:pP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97EEF"/>
    <w:multiLevelType w:val="hybridMultilevel"/>
    <w:tmpl w:val="BAACDD3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79"/>
    <w:rsid w:val="000525BC"/>
    <w:rsid w:val="000D269B"/>
    <w:rsid w:val="000F4341"/>
    <w:rsid w:val="001039B3"/>
    <w:rsid w:val="002B5863"/>
    <w:rsid w:val="00306176"/>
    <w:rsid w:val="0057788F"/>
    <w:rsid w:val="00583779"/>
    <w:rsid w:val="005D6E89"/>
    <w:rsid w:val="00704C48"/>
    <w:rsid w:val="007E68D1"/>
    <w:rsid w:val="008546B2"/>
    <w:rsid w:val="00882F03"/>
    <w:rsid w:val="009A4622"/>
    <w:rsid w:val="009C3D38"/>
    <w:rsid w:val="009F6B7A"/>
    <w:rsid w:val="00A52486"/>
    <w:rsid w:val="00A81A21"/>
    <w:rsid w:val="00AF45CA"/>
    <w:rsid w:val="00B15A30"/>
    <w:rsid w:val="00B95741"/>
    <w:rsid w:val="00BF4775"/>
    <w:rsid w:val="00DD1B90"/>
    <w:rsid w:val="00E92B0E"/>
    <w:rsid w:val="00FE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2BBEE"/>
  <w15:chartTrackingRefBased/>
  <w15:docId w15:val="{524AD79D-E3AE-4F57-B97D-78FF869E7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83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83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779"/>
  </w:style>
  <w:style w:type="paragraph" w:styleId="Fuzeile">
    <w:name w:val="footer"/>
    <w:basedOn w:val="Standard"/>
    <w:link w:val="FuzeileZchn"/>
    <w:uiPriority w:val="99"/>
    <w:unhideWhenUsed/>
    <w:rsid w:val="00583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9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</dc:creator>
  <cp:keywords/>
  <dc:description/>
  <cp:lastModifiedBy>Carola</cp:lastModifiedBy>
  <cp:revision>2</cp:revision>
  <dcterms:created xsi:type="dcterms:W3CDTF">2026-06-04T14:26:00Z</dcterms:created>
  <dcterms:modified xsi:type="dcterms:W3CDTF">2026-06-04T14:26:00Z</dcterms:modified>
</cp:coreProperties>
</file>